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7E6" w:rsidRPr="000F279C" w:rsidRDefault="00737A4E" w:rsidP="00550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F279C">
        <w:rPr>
          <w:rFonts w:ascii="Times New Roman" w:hAnsi="Times New Roman" w:cs="Times New Roman"/>
          <w:b/>
          <w:sz w:val="24"/>
        </w:rPr>
        <w:t>Документы (информация)</w:t>
      </w:r>
    </w:p>
    <w:p w:rsidR="00737A4E" w:rsidRPr="000F279C" w:rsidRDefault="00737A4E" w:rsidP="00550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F279C">
        <w:rPr>
          <w:rFonts w:ascii="Times New Roman" w:hAnsi="Times New Roman" w:cs="Times New Roman"/>
          <w:b/>
          <w:sz w:val="24"/>
        </w:rPr>
        <w:t>Смена собственника жилого\нежилого помещения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  <w:gridCol w:w="7217"/>
        <w:gridCol w:w="1524"/>
      </w:tblGrid>
      <w:tr w:rsidR="00737A4E" w:rsidRPr="000F279C" w:rsidTr="00737A4E">
        <w:tc>
          <w:tcPr>
            <w:tcW w:w="699" w:type="dxa"/>
          </w:tcPr>
          <w:p w:rsidR="00737A4E" w:rsidRPr="000F279C" w:rsidRDefault="00737A4E" w:rsidP="00550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279C">
              <w:rPr>
                <w:rFonts w:ascii="Times New Roman" w:hAnsi="Times New Roman" w:cs="Times New Roman"/>
                <w:sz w:val="24"/>
              </w:rPr>
              <w:t>№ п\п</w:t>
            </w:r>
          </w:p>
        </w:tc>
        <w:tc>
          <w:tcPr>
            <w:tcW w:w="7217" w:type="dxa"/>
          </w:tcPr>
          <w:p w:rsidR="00737A4E" w:rsidRPr="000F279C" w:rsidRDefault="00737A4E" w:rsidP="00550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279C">
              <w:rPr>
                <w:rFonts w:ascii="Times New Roman" w:hAnsi="Times New Roman" w:cs="Times New Roman"/>
                <w:sz w:val="24"/>
              </w:rPr>
              <w:t>Документ (информация)</w:t>
            </w:r>
          </w:p>
        </w:tc>
        <w:tc>
          <w:tcPr>
            <w:tcW w:w="1429" w:type="dxa"/>
          </w:tcPr>
          <w:p w:rsidR="00737A4E" w:rsidRPr="000F279C" w:rsidRDefault="00737A4E" w:rsidP="00550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279C">
              <w:rPr>
                <w:rFonts w:ascii="Times New Roman" w:hAnsi="Times New Roman" w:cs="Times New Roman"/>
                <w:sz w:val="24"/>
              </w:rPr>
              <w:t>Представлен</w:t>
            </w:r>
          </w:p>
        </w:tc>
      </w:tr>
      <w:tr w:rsidR="00737A4E" w:rsidRPr="000F279C" w:rsidTr="00737A4E">
        <w:tc>
          <w:tcPr>
            <w:tcW w:w="699" w:type="dxa"/>
          </w:tcPr>
          <w:p w:rsidR="00737A4E" w:rsidRPr="000F279C" w:rsidRDefault="00737A4E" w:rsidP="00550E31">
            <w:pPr>
              <w:rPr>
                <w:rFonts w:ascii="Times New Roman" w:hAnsi="Times New Roman" w:cs="Times New Roman"/>
                <w:sz w:val="24"/>
              </w:rPr>
            </w:pPr>
            <w:r w:rsidRPr="000F27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217" w:type="dxa"/>
          </w:tcPr>
          <w:p w:rsidR="00737A4E" w:rsidRPr="000F279C" w:rsidRDefault="00737A4E" w:rsidP="00550E31">
            <w:pPr>
              <w:rPr>
                <w:rFonts w:ascii="Times New Roman" w:hAnsi="Times New Roman" w:cs="Times New Roman"/>
                <w:sz w:val="24"/>
              </w:rPr>
            </w:pPr>
            <w:r w:rsidRPr="000F279C">
              <w:rPr>
                <w:rFonts w:ascii="Times New Roman" w:hAnsi="Times New Roman" w:cs="Times New Roman"/>
                <w:sz w:val="24"/>
              </w:rPr>
              <w:t>Копия Паспорт собственника (разворот 1, 2)</w:t>
            </w:r>
          </w:p>
          <w:p w:rsidR="00737A4E" w:rsidRPr="000F279C" w:rsidRDefault="00737A4E" w:rsidP="00550E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9" w:type="dxa"/>
          </w:tcPr>
          <w:p w:rsidR="00737A4E" w:rsidRPr="000F279C" w:rsidRDefault="00737A4E" w:rsidP="00550E3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37A4E" w:rsidRPr="000F279C" w:rsidTr="00737A4E">
        <w:tc>
          <w:tcPr>
            <w:tcW w:w="699" w:type="dxa"/>
          </w:tcPr>
          <w:p w:rsidR="00737A4E" w:rsidRPr="000F279C" w:rsidRDefault="00737A4E" w:rsidP="00550E31">
            <w:pPr>
              <w:rPr>
                <w:rFonts w:ascii="Times New Roman" w:hAnsi="Times New Roman" w:cs="Times New Roman"/>
                <w:sz w:val="24"/>
              </w:rPr>
            </w:pPr>
            <w:r w:rsidRPr="000F279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217" w:type="dxa"/>
          </w:tcPr>
          <w:p w:rsidR="00737A4E" w:rsidRPr="000F279C" w:rsidRDefault="00737A4E" w:rsidP="00550E31">
            <w:pPr>
              <w:rPr>
                <w:rFonts w:ascii="Times New Roman" w:hAnsi="Times New Roman" w:cs="Times New Roman"/>
                <w:sz w:val="24"/>
              </w:rPr>
            </w:pPr>
            <w:r w:rsidRPr="000F279C">
              <w:rPr>
                <w:rFonts w:ascii="Times New Roman" w:hAnsi="Times New Roman" w:cs="Times New Roman"/>
                <w:sz w:val="24"/>
              </w:rPr>
              <w:t>Выписка из ЕГРН о собственности</w:t>
            </w:r>
          </w:p>
          <w:p w:rsidR="00737A4E" w:rsidRPr="000F279C" w:rsidRDefault="00737A4E" w:rsidP="00550E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9" w:type="dxa"/>
          </w:tcPr>
          <w:p w:rsidR="00737A4E" w:rsidRPr="000F279C" w:rsidRDefault="00737A4E" w:rsidP="00550E3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37A4E" w:rsidRPr="000F279C" w:rsidTr="00737A4E">
        <w:tc>
          <w:tcPr>
            <w:tcW w:w="699" w:type="dxa"/>
          </w:tcPr>
          <w:p w:rsidR="00737A4E" w:rsidRPr="000F279C" w:rsidRDefault="00737A4E" w:rsidP="00550E31">
            <w:pPr>
              <w:rPr>
                <w:rFonts w:ascii="Times New Roman" w:hAnsi="Times New Roman" w:cs="Times New Roman"/>
                <w:sz w:val="24"/>
              </w:rPr>
            </w:pPr>
            <w:r w:rsidRPr="000F279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217" w:type="dxa"/>
          </w:tcPr>
          <w:p w:rsidR="00737A4E" w:rsidRPr="000F279C" w:rsidRDefault="00737A4E" w:rsidP="00550E31">
            <w:pPr>
              <w:rPr>
                <w:rFonts w:ascii="Times New Roman" w:hAnsi="Times New Roman" w:cs="Times New Roman"/>
                <w:sz w:val="24"/>
              </w:rPr>
            </w:pPr>
            <w:r w:rsidRPr="000F279C">
              <w:rPr>
                <w:rFonts w:ascii="Times New Roman" w:hAnsi="Times New Roman" w:cs="Times New Roman"/>
                <w:sz w:val="24"/>
              </w:rPr>
              <w:t>Технический паспорт (! при наличии)</w:t>
            </w:r>
          </w:p>
          <w:p w:rsidR="00737A4E" w:rsidRPr="000F279C" w:rsidRDefault="00737A4E" w:rsidP="00550E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9" w:type="dxa"/>
          </w:tcPr>
          <w:p w:rsidR="00737A4E" w:rsidRPr="000F279C" w:rsidRDefault="00737A4E" w:rsidP="00550E3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37A4E" w:rsidRPr="000F279C" w:rsidTr="00737A4E">
        <w:tc>
          <w:tcPr>
            <w:tcW w:w="699" w:type="dxa"/>
          </w:tcPr>
          <w:p w:rsidR="00737A4E" w:rsidRPr="000F279C" w:rsidRDefault="00737A4E" w:rsidP="00550E31">
            <w:pPr>
              <w:rPr>
                <w:rFonts w:ascii="Times New Roman" w:hAnsi="Times New Roman" w:cs="Times New Roman"/>
                <w:sz w:val="24"/>
              </w:rPr>
            </w:pPr>
            <w:r w:rsidRPr="000F279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217" w:type="dxa"/>
          </w:tcPr>
          <w:p w:rsidR="00737A4E" w:rsidRPr="000F279C" w:rsidRDefault="00737A4E" w:rsidP="00550E31">
            <w:pPr>
              <w:rPr>
                <w:rFonts w:ascii="Times New Roman" w:hAnsi="Times New Roman" w:cs="Times New Roman"/>
                <w:sz w:val="24"/>
              </w:rPr>
            </w:pPr>
            <w:r w:rsidRPr="000F279C">
              <w:rPr>
                <w:rFonts w:ascii="Times New Roman" w:hAnsi="Times New Roman" w:cs="Times New Roman"/>
                <w:sz w:val="24"/>
              </w:rPr>
              <w:t>Карточка предприятия (! Собственник юридическое лицо или индивидуальный предприниматель)</w:t>
            </w:r>
          </w:p>
        </w:tc>
        <w:tc>
          <w:tcPr>
            <w:tcW w:w="1429" w:type="dxa"/>
          </w:tcPr>
          <w:p w:rsidR="00737A4E" w:rsidRPr="000F279C" w:rsidRDefault="00737A4E" w:rsidP="00550E3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75A52" w:rsidRPr="000F279C" w:rsidTr="00737A4E">
        <w:tc>
          <w:tcPr>
            <w:tcW w:w="699" w:type="dxa"/>
            <w:vMerge w:val="restart"/>
          </w:tcPr>
          <w:p w:rsidR="00F75A52" w:rsidRPr="000F279C" w:rsidRDefault="00F75A52" w:rsidP="00550E31">
            <w:pPr>
              <w:rPr>
                <w:rFonts w:ascii="Times New Roman" w:hAnsi="Times New Roman" w:cs="Times New Roman"/>
                <w:sz w:val="24"/>
              </w:rPr>
            </w:pPr>
            <w:r w:rsidRPr="000F279C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646" w:type="dxa"/>
            <w:gridSpan w:val="2"/>
          </w:tcPr>
          <w:p w:rsidR="00F75A52" w:rsidRPr="000F279C" w:rsidRDefault="00F75A52" w:rsidP="00550E3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279C">
              <w:rPr>
                <w:rFonts w:ascii="Times New Roman" w:hAnsi="Times New Roman" w:cs="Times New Roman"/>
                <w:b/>
                <w:sz w:val="24"/>
              </w:rPr>
              <w:t>Контактные данные</w:t>
            </w:r>
          </w:p>
        </w:tc>
      </w:tr>
      <w:tr w:rsidR="00F75A52" w:rsidRPr="000F279C" w:rsidTr="005B1007">
        <w:tc>
          <w:tcPr>
            <w:tcW w:w="699" w:type="dxa"/>
            <w:vMerge/>
          </w:tcPr>
          <w:p w:rsidR="00F75A52" w:rsidRPr="000F279C" w:rsidRDefault="00F75A52" w:rsidP="00550E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gridSpan w:val="2"/>
          </w:tcPr>
          <w:p w:rsidR="00F75A52" w:rsidRPr="000F279C" w:rsidRDefault="00F75A52" w:rsidP="00550E3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F279C">
              <w:rPr>
                <w:rFonts w:ascii="Times New Roman" w:hAnsi="Times New Roman" w:cs="Times New Roman"/>
                <w:sz w:val="24"/>
              </w:rPr>
              <w:t xml:space="preserve">Телефон:   </w:t>
            </w:r>
            <w:proofErr w:type="gramEnd"/>
            <w:r w:rsidRPr="000F279C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Телефон:</w:t>
            </w:r>
          </w:p>
          <w:p w:rsidR="00F75A52" w:rsidRPr="000F279C" w:rsidRDefault="00F75A52" w:rsidP="00550E3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75A52" w:rsidRPr="000F279C" w:rsidTr="005349B7">
        <w:tc>
          <w:tcPr>
            <w:tcW w:w="699" w:type="dxa"/>
            <w:vMerge/>
          </w:tcPr>
          <w:p w:rsidR="00F75A52" w:rsidRPr="000F279C" w:rsidRDefault="00F75A52" w:rsidP="00550E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gridSpan w:val="2"/>
          </w:tcPr>
          <w:p w:rsidR="00F75A52" w:rsidRPr="000F279C" w:rsidRDefault="00F75A52" w:rsidP="00550E31">
            <w:pPr>
              <w:rPr>
                <w:rFonts w:ascii="Times New Roman" w:hAnsi="Times New Roman" w:cs="Times New Roman"/>
                <w:sz w:val="24"/>
              </w:rPr>
            </w:pPr>
            <w:r w:rsidRPr="000F279C">
              <w:rPr>
                <w:rFonts w:ascii="Times New Roman" w:hAnsi="Times New Roman" w:cs="Times New Roman"/>
                <w:sz w:val="24"/>
                <w:lang w:val="en-US"/>
              </w:rPr>
              <w:t>E-mail</w:t>
            </w:r>
            <w:r w:rsidRPr="000F279C">
              <w:rPr>
                <w:rFonts w:ascii="Times New Roman" w:hAnsi="Times New Roman" w:cs="Times New Roman"/>
                <w:sz w:val="24"/>
              </w:rPr>
              <w:t>:</w:t>
            </w:r>
          </w:p>
          <w:p w:rsidR="00F75A52" w:rsidRPr="000F279C" w:rsidRDefault="00F75A52" w:rsidP="00550E3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75A52" w:rsidRPr="000F279C" w:rsidTr="00A13530">
        <w:tc>
          <w:tcPr>
            <w:tcW w:w="699" w:type="dxa"/>
            <w:vMerge/>
          </w:tcPr>
          <w:p w:rsidR="00F75A52" w:rsidRPr="000F279C" w:rsidRDefault="00F75A52" w:rsidP="00550E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gridSpan w:val="2"/>
          </w:tcPr>
          <w:p w:rsidR="00F75A52" w:rsidRPr="000F279C" w:rsidRDefault="00F75A52" w:rsidP="00550E31">
            <w:pPr>
              <w:rPr>
                <w:rFonts w:ascii="Times New Roman" w:hAnsi="Times New Roman" w:cs="Times New Roman"/>
                <w:sz w:val="24"/>
              </w:rPr>
            </w:pPr>
            <w:r w:rsidRPr="000F279C">
              <w:rPr>
                <w:rFonts w:ascii="Times New Roman" w:hAnsi="Times New Roman" w:cs="Times New Roman"/>
                <w:sz w:val="24"/>
              </w:rPr>
              <w:t>Адрес по прописки:</w:t>
            </w:r>
          </w:p>
          <w:p w:rsidR="00F75A52" w:rsidRPr="000F279C" w:rsidRDefault="00F75A52" w:rsidP="00550E3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75A52" w:rsidRPr="000F279C" w:rsidTr="00593A87">
        <w:tc>
          <w:tcPr>
            <w:tcW w:w="699" w:type="dxa"/>
            <w:vMerge/>
          </w:tcPr>
          <w:p w:rsidR="00F75A52" w:rsidRPr="000F279C" w:rsidRDefault="00F75A52" w:rsidP="00550E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gridSpan w:val="2"/>
          </w:tcPr>
          <w:p w:rsidR="00F75A52" w:rsidRPr="000F279C" w:rsidRDefault="00F75A52" w:rsidP="00550E31">
            <w:pPr>
              <w:rPr>
                <w:rFonts w:ascii="Times New Roman" w:hAnsi="Times New Roman" w:cs="Times New Roman"/>
                <w:sz w:val="24"/>
              </w:rPr>
            </w:pPr>
            <w:r w:rsidRPr="000F279C">
              <w:rPr>
                <w:rFonts w:ascii="Times New Roman" w:hAnsi="Times New Roman" w:cs="Times New Roman"/>
                <w:sz w:val="24"/>
              </w:rPr>
              <w:t>Адрес фактического проживания:</w:t>
            </w:r>
          </w:p>
          <w:p w:rsidR="00F75A52" w:rsidRPr="000F279C" w:rsidRDefault="00F75A52" w:rsidP="00550E3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75A52" w:rsidRPr="000F279C" w:rsidRDefault="00F75A52" w:rsidP="00550E3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75A52" w:rsidRPr="000F279C" w:rsidRDefault="00F75A52" w:rsidP="00550E3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F279C">
        <w:rPr>
          <w:rFonts w:ascii="Times New Roman" w:hAnsi="Times New Roman" w:cs="Times New Roman"/>
          <w:sz w:val="24"/>
        </w:rPr>
        <w:t xml:space="preserve">Документы представлены </w:t>
      </w:r>
      <w:proofErr w:type="gramStart"/>
      <w:r w:rsidRPr="000F279C">
        <w:rPr>
          <w:rFonts w:ascii="Times New Roman" w:hAnsi="Times New Roman" w:cs="Times New Roman"/>
          <w:sz w:val="24"/>
        </w:rPr>
        <w:t>Собственник  (</w:t>
      </w:r>
      <w:proofErr w:type="gramEnd"/>
      <w:r w:rsidRPr="000F279C">
        <w:rPr>
          <w:rFonts w:ascii="Times New Roman" w:hAnsi="Times New Roman" w:cs="Times New Roman"/>
          <w:sz w:val="24"/>
        </w:rPr>
        <w:t>лично на бумажном носителе)     ______________\__________________________\     «______»_______________20___г.</w:t>
      </w:r>
    </w:p>
    <w:p w:rsidR="00F75A52" w:rsidRPr="000F279C" w:rsidRDefault="00F75A52" w:rsidP="00550E3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F279C">
        <w:rPr>
          <w:rFonts w:ascii="Times New Roman" w:hAnsi="Times New Roman" w:cs="Times New Roman"/>
          <w:sz w:val="24"/>
        </w:rPr>
        <w:t xml:space="preserve">Документы представлены по эл. </w:t>
      </w:r>
      <w:proofErr w:type="gramStart"/>
      <w:r w:rsidRPr="000F279C">
        <w:rPr>
          <w:rFonts w:ascii="Times New Roman" w:hAnsi="Times New Roman" w:cs="Times New Roman"/>
          <w:sz w:val="24"/>
        </w:rPr>
        <w:t>Почте  «</w:t>
      </w:r>
      <w:proofErr w:type="gramEnd"/>
      <w:r w:rsidRPr="000F279C">
        <w:rPr>
          <w:rFonts w:ascii="Times New Roman" w:hAnsi="Times New Roman" w:cs="Times New Roman"/>
          <w:sz w:val="24"/>
        </w:rPr>
        <w:t>______»_______________20___г.</w:t>
      </w:r>
    </w:p>
    <w:p w:rsidR="00F75A52" w:rsidRPr="000F279C" w:rsidRDefault="00F75A52" w:rsidP="00550E3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50E31" w:rsidRPr="000F279C" w:rsidRDefault="00550E31" w:rsidP="00550E3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F279C">
        <w:rPr>
          <w:rFonts w:ascii="Times New Roman" w:hAnsi="Times New Roman" w:cs="Times New Roman"/>
          <w:sz w:val="24"/>
        </w:rPr>
        <w:t>Открыт лицевой счет\заключен договор с «_____</w:t>
      </w:r>
      <w:proofErr w:type="gramStart"/>
      <w:r w:rsidRPr="000F279C">
        <w:rPr>
          <w:rFonts w:ascii="Times New Roman" w:hAnsi="Times New Roman" w:cs="Times New Roman"/>
          <w:sz w:val="24"/>
        </w:rPr>
        <w:t>_»_</w:t>
      </w:r>
      <w:proofErr w:type="gramEnd"/>
      <w:r w:rsidRPr="000F279C">
        <w:rPr>
          <w:rFonts w:ascii="Times New Roman" w:hAnsi="Times New Roman" w:cs="Times New Roman"/>
          <w:sz w:val="24"/>
        </w:rPr>
        <w:t>______________20___г.</w:t>
      </w:r>
    </w:p>
    <w:p w:rsidR="00F75A52" w:rsidRPr="000F279C" w:rsidRDefault="00F75A52" w:rsidP="00550E3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1311E" w:rsidRPr="000F279C" w:rsidRDefault="00F1311E" w:rsidP="00F131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F279C">
        <w:rPr>
          <w:rFonts w:ascii="Times New Roman" w:hAnsi="Times New Roman" w:cs="Times New Roman"/>
          <w:b/>
          <w:sz w:val="24"/>
        </w:rPr>
        <w:t>Документы (информация)</w:t>
      </w:r>
    </w:p>
    <w:p w:rsidR="00F1311E" w:rsidRPr="000F279C" w:rsidRDefault="00F1311E" w:rsidP="00F131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F279C">
        <w:rPr>
          <w:rFonts w:ascii="Times New Roman" w:hAnsi="Times New Roman" w:cs="Times New Roman"/>
          <w:b/>
          <w:sz w:val="24"/>
        </w:rPr>
        <w:t>Смена собственника жилого\нежилого помещения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  <w:gridCol w:w="7217"/>
        <w:gridCol w:w="1524"/>
      </w:tblGrid>
      <w:tr w:rsidR="00F1311E" w:rsidRPr="000F279C" w:rsidTr="00A71829">
        <w:tc>
          <w:tcPr>
            <w:tcW w:w="699" w:type="dxa"/>
          </w:tcPr>
          <w:p w:rsidR="00F1311E" w:rsidRPr="000F279C" w:rsidRDefault="00F1311E" w:rsidP="00A718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r w:rsidRPr="000F279C">
              <w:rPr>
                <w:rFonts w:ascii="Times New Roman" w:hAnsi="Times New Roman" w:cs="Times New Roman"/>
                <w:sz w:val="24"/>
              </w:rPr>
              <w:t>№ п\п</w:t>
            </w:r>
          </w:p>
        </w:tc>
        <w:tc>
          <w:tcPr>
            <w:tcW w:w="7217" w:type="dxa"/>
          </w:tcPr>
          <w:p w:rsidR="00F1311E" w:rsidRPr="000F279C" w:rsidRDefault="00F1311E" w:rsidP="00A718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279C">
              <w:rPr>
                <w:rFonts w:ascii="Times New Roman" w:hAnsi="Times New Roman" w:cs="Times New Roman"/>
                <w:sz w:val="24"/>
              </w:rPr>
              <w:t>Документ (информация)</w:t>
            </w:r>
          </w:p>
        </w:tc>
        <w:tc>
          <w:tcPr>
            <w:tcW w:w="1429" w:type="dxa"/>
          </w:tcPr>
          <w:p w:rsidR="00F1311E" w:rsidRPr="000F279C" w:rsidRDefault="00F1311E" w:rsidP="00A718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279C">
              <w:rPr>
                <w:rFonts w:ascii="Times New Roman" w:hAnsi="Times New Roman" w:cs="Times New Roman"/>
                <w:sz w:val="24"/>
              </w:rPr>
              <w:t>Представлен</w:t>
            </w:r>
          </w:p>
        </w:tc>
      </w:tr>
      <w:tr w:rsidR="00F1311E" w:rsidRPr="000F279C" w:rsidTr="00A71829">
        <w:tc>
          <w:tcPr>
            <w:tcW w:w="699" w:type="dxa"/>
          </w:tcPr>
          <w:p w:rsidR="00F1311E" w:rsidRPr="000F279C" w:rsidRDefault="00F1311E" w:rsidP="00A71829">
            <w:pPr>
              <w:rPr>
                <w:rFonts w:ascii="Times New Roman" w:hAnsi="Times New Roman" w:cs="Times New Roman"/>
                <w:sz w:val="24"/>
              </w:rPr>
            </w:pPr>
            <w:r w:rsidRPr="000F27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217" w:type="dxa"/>
          </w:tcPr>
          <w:p w:rsidR="00F1311E" w:rsidRPr="000F279C" w:rsidRDefault="00F1311E" w:rsidP="00A71829">
            <w:pPr>
              <w:rPr>
                <w:rFonts w:ascii="Times New Roman" w:hAnsi="Times New Roman" w:cs="Times New Roman"/>
                <w:sz w:val="24"/>
              </w:rPr>
            </w:pPr>
            <w:r w:rsidRPr="000F279C">
              <w:rPr>
                <w:rFonts w:ascii="Times New Roman" w:hAnsi="Times New Roman" w:cs="Times New Roman"/>
                <w:sz w:val="24"/>
              </w:rPr>
              <w:t>Копия Паспорт собственника (разворот 1, 2)</w:t>
            </w:r>
          </w:p>
          <w:p w:rsidR="00F1311E" w:rsidRPr="000F279C" w:rsidRDefault="00F1311E" w:rsidP="00A7182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9" w:type="dxa"/>
          </w:tcPr>
          <w:p w:rsidR="00F1311E" w:rsidRPr="000F279C" w:rsidRDefault="00F1311E" w:rsidP="00A7182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1311E" w:rsidRPr="000F279C" w:rsidTr="00A71829">
        <w:tc>
          <w:tcPr>
            <w:tcW w:w="699" w:type="dxa"/>
          </w:tcPr>
          <w:p w:rsidR="00F1311E" w:rsidRPr="000F279C" w:rsidRDefault="00F1311E" w:rsidP="00A71829">
            <w:pPr>
              <w:rPr>
                <w:rFonts w:ascii="Times New Roman" w:hAnsi="Times New Roman" w:cs="Times New Roman"/>
                <w:sz w:val="24"/>
              </w:rPr>
            </w:pPr>
            <w:r w:rsidRPr="000F279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217" w:type="dxa"/>
          </w:tcPr>
          <w:p w:rsidR="00F1311E" w:rsidRPr="000F279C" w:rsidRDefault="00F1311E" w:rsidP="00A71829">
            <w:pPr>
              <w:rPr>
                <w:rFonts w:ascii="Times New Roman" w:hAnsi="Times New Roman" w:cs="Times New Roman"/>
                <w:sz w:val="24"/>
              </w:rPr>
            </w:pPr>
            <w:r w:rsidRPr="000F279C">
              <w:rPr>
                <w:rFonts w:ascii="Times New Roman" w:hAnsi="Times New Roman" w:cs="Times New Roman"/>
                <w:sz w:val="24"/>
              </w:rPr>
              <w:t>Выписка из ЕГРН о собственности</w:t>
            </w:r>
          </w:p>
          <w:p w:rsidR="00F1311E" w:rsidRPr="000F279C" w:rsidRDefault="00F1311E" w:rsidP="00A7182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9" w:type="dxa"/>
          </w:tcPr>
          <w:p w:rsidR="00F1311E" w:rsidRPr="000F279C" w:rsidRDefault="00F1311E" w:rsidP="00A7182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1311E" w:rsidRPr="000F279C" w:rsidTr="00A71829">
        <w:tc>
          <w:tcPr>
            <w:tcW w:w="699" w:type="dxa"/>
          </w:tcPr>
          <w:p w:rsidR="00F1311E" w:rsidRPr="000F279C" w:rsidRDefault="00F1311E" w:rsidP="00A71829">
            <w:pPr>
              <w:rPr>
                <w:rFonts w:ascii="Times New Roman" w:hAnsi="Times New Roman" w:cs="Times New Roman"/>
                <w:sz w:val="24"/>
              </w:rPr>
            </w:pPr>
            <w:r w:rsidRPr="000F279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217" w:type="dxa"/>
          </w:tcPr>
          <w:p w:rsidR="00F1311E" w:rsidRPr="000F279C" w:rsidRDefault="00F1311E" w:rsidP="00A71829">
            <w:pPr>
              <w:rPr>
                <w:rFonts w:ascii="Times New Roman" w:hAnsi="Times New Roman" w:cs="Times New Roman"/>
                <w:sz w:val="24"/>
              </w:rPr>
            </w:pPr>
            <w:r w:rsidRPr="000F279C">
              <w:rPr>
                <w:rFonts w:ascii="Times New Roman" w:hAnsi="Times New Roman" w:cs="Times New Roman"/>
                <w:sz w:val="24"/>
              </w:rPr>
              <w:t>Технический паспорт (! при наличии)</w:t>
            </w:r>
          </w:p>
          <w:p w:rsidR="00F1311E" w:rsidRPr="000F279C" w:rsidRDefault="00F1311E" w:rsidP="00A7182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9" w:type="dxa"/>
          </w:tcPr>
          <w:p w:rsidR="00F1311E" w:rsidRPr="000F279C" w:rsidRDefault="00F1311E" w:rsidP="00A7182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1311E" w:rsidRPr="000F279C" w:rsidTr="00A71829">
        <w:tc>
          <w:tcPr>
            <w:tcW w:w="699" w:type="dxa"/>
          </w:tcPr>
          <w:p w:rsidR="00F1311E" w:rsidRPr="000F279C" w:rsidRDefault="00F1311E" w:rsidP="00A71829">
            <w:pPr>
              <w:rPr>
                <w:rFonts w:ascii="Times New Roman" w:hAnsi="Times New Roman" w:cs="Times New Roman"/>
                <w:sz w:val="24"/>
              </w:rPr>
            </w:pPr>
            <w:r w:rsidRPr="000F279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217" w:type="dxa"/>
          </w:tcPr>
          <w:p w:rsidR="00F1311E" w:rsidRPr="000F279C" w:rsidRDefault="00F1311E" w:rsidP="00A71829">
            <w:pPr>
              <w:rPr>
                <w:rFonts w:ascii="Times New Roman" w:hAnsi="Times New Roman" w:cs="Times New Roman"/>
                <w:sz w:val="24"/>
              </w:rPr>
            </w:pPr>
            <w:r w:rsidRPr="000F279C">
              <w:rPr>
                <w:rFonts w:ascii="Times New Roman" w:hAnsi="Times New Roman" w:cs="Times New Roman"/>
                <w:sz w:val="24"/>
              </w:rPr>
              <w:t>Карточка предприятия (! Собственник юридическое лицо или индивидуальный предприниматель)</w:t>
            </w:r>
          </w:p>
        </w:tc>
        <w:tc>
          <w:tcPr>
            <w:tcW w:w="1429" w:type="dxa"/>
          </w:tcPr>
          <w:p w:rsidR="00F1311E" w:rsidRPr="000F279C" w:rsidRDefault="00F1311E" w:rsidP="00A7182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1311E" w:rsidRPr="000F279C" w:rsidTr="00A71829">
        <w:tc>
          <w:tcPr>
            <w:tcW w:w="699" w:type="dxa"/>
            <w:vMerge w:val="restart"/>
          </w:tcPr>
          <w:p w:rsidR="00F1311E" w:rsidRPr="000F279C" w:rsidRDefault="00F1311E" w:rsidP="00A71829">
            <w:pPr>
              <w:rPr>
                <w:rFonts w:ascii="Times New Roman" w:hAnsi="Times New Roman" w:cs="Times New Roman"/>
                <w:sz w:val="24"/>
              </w:rPr>
            </w:pPr>
            <w:r w:rsidRPr="000F279C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646" w:type="dxa"/>
            <w:gridSpan w:val="2"/>
          </w:tcPr>
          <w:p w:rsidR="00F1311E" w:rsidRPr="000F279C" w:rsidRDefault="00F1311E" w:rsidP="00A718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279C">
              <w:rPr>
                <w:rFonts w:ascii="Times New Roman" w:hAnsi="Times New Roman" w:cs="Times New Roman"/>
                <w:b/>
                <w:sz w:val="24"/>
              </w:rPr>
              <w:t>Контактные данные</w:t>
            </w:r>
          </w:p>
        </w:tc>
      </w:tr>
      <w:tr w:rsidR="00F1311E" w:rsidRPr="000F279C" w:rsidTr="00A71829">
        <w:tc>
          <w:tcPr>
            <w:tcW w:w="699" w:type="dxa"/>
            <w:vMerge/>
          </w:tcPr>
          <w:p w:rsidR="00F1311E" w:rsidRPr="000F279C" w:rsidRDefault="00F1311E" w:rsidP="00A7182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gridSpan w:val="2"/>
          </w:tcPr>
          <w:p w:rsidR="00F1311E" w:rsidRPr="000F279C" w:rsidRDefault="00F1311E" w:rsidP="00A71829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F279C">
              <w:rPr>
                <w:rFonts w:ascii="Times New Roman" w:hAnsi="Times New Roman" w:cs="Times New Roman"/>
                <w:sz w:val="24"/>
              </w:rPr>
              <w:t xml:space="preserve">Телефон:   </w:t>
            </w:r>
            <w:proofErr w:type="gramEnd"/>
            <w:r w:rsidRPr="000F279C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Телефон:</w:t>
            </w:r>
          </w:p>
          <w:p w:rsidR="00F1311E" w:rsidRPr="000F279C" w:rsidRDefault="00F1311E" w:rsidP="00A7182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1311E" w:rsidRPr="000F279C" w:rsidTr="00A71829">
        <w:tc>
          <w:tcPr>
            <w:tcW w:w="699" w:type="dxa"/>
            <w:vMerge/>
          </w:tcPr>
          <w:p w:rsidR="00F1311E" w:rsidRPr="000F279C" w:rsidRDefault="00F1311E" w:rsidP="00A7182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gridSpan w:val="2"/>
          </w:tcPr>
          <w:p w:rsidR="00F1311E" w:rsidRPr="000F279C" w:rsidRDefault="00F1311E" w:rsidP="00A71829">
            <w:pPr>
              <w:rPr>
                <w:rFonts w:ascii="Times New Roman" w:hAnsi="Times New Roman" w:cs="Times New Roman"/>
                <w:sz w:val="24"/>
              </w:rPr>
            </w:pPr>
            <w:r w:rsidRPr="000F279C">
              <w:rPr>
                <w:rFonts w:ascii="Times New Roman" w:hAnsi="Times New Roman" w:cs="Times New Roman"/>
                <w:sz w:val="24"/>
                <w:lang w:val="en-US"/>
              </w:rPr>
              <w:t>E-mail</w:t>
            </w:r>
            <w:r w:rsidRPr="000F279C">
              <w:rPr>
                <w:rFonts w:ascii="Times New Roman" w:hAnsi="Times New Roman" w:cs="Times New Roman"/>
                <w:sz w:val="24"/>
              </w:rPr>
              <w:t>:</w:t>
            </w:r>
          </w:p>
          <w:p w:rsidR="00F1311E" w:rsidRPr="000F279C" w:rsidRDefault="00F1311E" w:rsidP="00A7182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1311E" w:rsidRPr="000F279C" w:rsidTr="00A71829">
        <w:tc>
          <w:tcPr>
            <w:tcW w:w="699" w:type="dxa"/>
            <w:vMerge/>
          </w:tcPr>
          <w:p w:rsidR="00F1311E" w:rsidRPr="000F279C" w:rsidRDefault="00F1311E" w:rsidP="00A7182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gridSpan w:val="2"/>
          </w:tcPr>
          <w:p w:rsidR="00F1311E" w:rsidRPr="000F279C" w:rsidRDefault="00F1311E" w:rsidP="00A71829">
            <w:pPr>
              <w:rPr>
                <w:rFonts w:ascii="Times New Roman" w:hAnsi="Times New Roman" w:cs="Times New Roman"/>
                <w:sz w:val="24"/>
              </w:rPr>
            </w:pPr>
            <w:r w:rsidRPr="000F279C">
              <w:rPr>
                <w:rFonts w:ascii="Times New Roman" w:hAnsi="Times New Roman" w:cs="Times New Roman"/>
                <w:sz w:val="24"/>
              </w:rPr>
              <w:t>Адрес по прописки:</w:t>
            </w:r>
          </w:p>
          <w:p w:rsidR="00F1311E" w:rsidRPr="000F279C" w:rsidRDefault="00F1311E" w:rsidP="00A7182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1311E" w:rsidRPr="000F279C" w:rsidTr="00A71829">
        <w:tc>
          <w:tcPr>
            <w:tcW w:w="699" w:type="dxa"/>
            <w:vMerge/>
          </w:tcPr>
          <w:p w:rsidR="00F1311E" w:rsidRPr="000F279C" w:rsidRDefault="00F1311E" w:rsidP="00A7182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gridSpan w:val="2"/>
          </w:tcPr>
          <w:p w:rsidR="00F1311E" w:rsidRPr="000F279C" w:rsidRDefault="00F1311E" w:rsidP="00A71829">
            <w:pPr>
              <w:rPr>
                <w:rFonts w:ascii="Times New Roman" w:hAnsi="Times New Roman" w:cs="Times New Roman"/>
                <w:sz w:val="24"/>
              </w:rPr>
            </w:pPr>
            <w:r w:rsidRPr="000F279C">
              <w:rPr>
                <w:rFonts w:ascii="Times New Roman" w:hAnsi="Times New Roman" w:cs="Times New Roman"/>
                <w:sz w:val="24"/>
              </w:rPr>
              <w:t>Адрес фактического проживания:</w:t>
            </w:r>
          </w:p>
          <w:p w:rsidR="00F1311E" w:rsidRPr="000F279C" w:rsidRDefault="00F1311E" w:rsidP="00A7182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1311E" w:rsidRPr="000F279C" w:rsidRDefault="00F1311E" w:rsidP="00F1311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1311E" w:rsidRPr="000F279C" w:rsidRDefault="00F1311E" w:rsidP="00F1311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F279C">
        <w:rPr>
          <w:rFonts w:ascii="Times New Roman" w:hAnsi="Times New Roman" w:cs="Times New Roman"/>
          <w:sz w:val="24"/>
        </w:rPr>
        <w:t xml:space="preserve">Документы представлены </w:t>
      </w:r>
      <w:proofErr w:type="gramStart"/>
      <w:r w:rsidRPr="000F279C">
        <w:rPr>
          <w:rFonts w:ascii="Times New Roman" w:hAnsi="Times New Roman" w:cs="Times New Roman"/>
          <w:sz w:val="24"/>
        </w:rPr>
        <w:t>Собственник  (</w:t>
      </w:r>
      <w:proofErr w:type="gramEnd"/>
      <w:r w:rsidRPr="000F279C">
        <w:rPr>
          <w:rFonts w:ascii="Times New Roman" w:hAnsi="Times New Roman" w:cs="Times New Roman"/>
          <w:sz w:val="24"/>
        </w:rPr>
        <w:t>лично на бумажном носителе)     ______________\__________________________\     «______»_______________20___г.</w:t>
      </w:r>
    </w:p>
    <w:p w:rsidR="00F1311E" w:rsidRPr="000F279C" w:rsidRDefault="00F1311E" w:rsidP="00F1311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F279C">
        <w:rPr>
          <w:rFonts w:ascii="Times New Roman" w:hAnsi="Times New Roman" w:cs="Times New Roman"/>
          <w:sz w:val="24"/>
        </w:rPr>
        <w:t xml:space="preserve">Документы представлены по эл. </w:t>
      </w:r>
      <w:proofErr w:type="gramStart"/>
      <w:r w:rsidRPr="000F279C">
        <w:rPr>
          <w:rFonts w:ascii="Times New Roman" w:hAnsi="Times New Roman" w:cs="Times New Roman"/>
          <w:sz w:val="24"/>
        </w:rPr>
        <w:t>Почте  «</w:t>
      </w:r>
      <w:proofErr w:type="gramEnd"/>
      <w:r w:rsidRPr="000F279C">
        <w:rPr>
          <w:rFonts w:ascii="Times New Roman" w:hAnsi="Times New Roman" w:cs="Times New Roman"/>
          <w:sz w:val="24"/>
        </w:rPr>
        <w:t>______»_______________20___г.</w:t>
      </w:r>
    </w:p>
    <w:p w:rsidR="00F1311E" w:rsidRPr="000F279C" w:rsidRDefault="00F1311E" w:rsidP="00F1311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1311E" w:rsidRPr="000F279C" w:rsidRDefault="00F1311E" w:rsidP="00F1311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F279C">
        <w:rPr>
          <w:rFonts w:ascii="Times New Roman" w:hAnsi="Times New Roman" w:cs="Times New Roman"/>
          <w:sz w:val="24"/>
        </w:rPr>
        <w:t>Открыт лицевой счет\заключен договор с «_____</w:t>
      </w:r>
      <w:proofErr w:type="gramStart"/>
      <w:r w:rsidRPr="000F279C">
        <w:rPr>
          <w:rFonts w:ascii="Times New Roman" w:hAnsi="Times New Roman" w:cs="Times New Roman"/>
          <w:sz w:val="24"/>
        </w:rPr>
        <w:t>_»_</w:t>
      </w:r>
      <w:proofErr w:type="gramEnd"/>
      <w:r w:rsidRPr="000F279C">
        <w:rPr>
          <w:rFonts w:ascii="Times New Roman" w:hAnsi="Times New Roman" w:cs="Times New Roman"/>
          <w:sz w:val="24"/>
        </w:rPr>
        <w:t>______________20___г.</w:t>
      </w:r>
    </w:p>
    <w:bookmarkEnd w:id="0"/>
    <w:p w:rsidR="00F75A52" w:rsidRPr="000F279C" w:rsidRDefault="00F75A52" w:rsidP="00550E31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F75A52" w:rsidRPr="000F279C" w:rsidSect="00550E3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79C" w:rsidRDefault="000F279C" w:rsidP="000F279C">
      <w:pPr>
        <w:spacing w:after="0" w:line="240" w:lineRule="auto"/>
      </w:pPr>
      <w:r>
        <w:separator/>
      </w:r>
    </w:p>
  </w:endnote>
  <w:endnote w:type="continuationSeparator" w:id="0">
    <w:p w:rsidR="000F279C" w:rsidRDefault="000F279C" w:rsidP="000F2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79C" w:rsidRDefault="000F279C" w:rsidP="000F279C">
      <w:pPr>
        <w:spacing w:after="0" w:line="240" w:lineRule="auto"/>
      </w:pPr>
      <w:r>
        <w:separator/>
      </w:r>
    </w:p>
  </w:footnote>
  <w:footnote w:type="continuationSeparator" w:id="0">
    <w:p w:rsidR="000F279C" w:rsidRDefault="000F279C" w:rsidP="000F2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55523"/>
    <w:multiLevelType w:val="hybridMultilevel"/>
    <w:tmpl w:val="2F88CF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65E24"/>
    <w:multiLevelType w:val="hybridMultilevel"/>
    <w:tmpl w:val="8E5023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54D5D"/>
    <w:multiLevelType w:val="hybridMultilevel"/>
    <w:tmpl w:val="72162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4E"/>
    <w:rsid w:val="000F279C"/>
    <w:rsid w:val="00550E31"/>
    <w:rsid w:val="00737A4E"/>
    <w:rsid w:val="008A794C"/>
    <w:rsid w:val="00C02620"/>
    <w:rsid w:val="00F1311E"/>
    <w:rsid w:val="00F7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0E0E3-C8D8-4CC7-8733-295E787E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7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5A5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2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279C"/>
  </w:style>
  <w:style w:type="paragraph" w:styleId="a7">
    <w:name w:val="footer"/>
    <w:basedOn w:val="a"/>
    <w:link w:val="a8"/>
    <w:uiPriority w:val="99"/>
    <w:unhideWhenUsed/>
    <w:rsid w:val="000F2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2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Просекина Надежда Борисовна</dc:creator>
  <cp:keywords/>
  <dc:description/>
  <cp:lastModifiedBy>Маркова Ольга Фатхутдиновна</cp:lastModifiedBy>
  <cp:revision>3</cp:revision>
  <dcterms:created xsi:type="dcterms:W3CDTF">2021-08-20T07:56:00Z</dcterms:created>
  <dcterms:modified xsi:type="dcterms:W3CDTF">2021-08-23T07:11:00Z</dcterms:modified>
</cp:coreProperties>
</file>