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A" w:rsidRPr="00E23EE1" w:rsidRDefault="002542AA" w:rsidP="00E23EE1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E1">
        <w:rPr>
          <w:rFonts w:ascii="Times New Roman" w:hAnsi="Times New Roman" w:cs="Times New Roman"/>
          <w:sz w:val="24"/>
          <w:szCs w:val="24"/>
        </w:rPr>
        <w:t>Генеральному директору ООО «УК «Наш дом»</w:t>
      </w:r>
    </w:p>
    <w:p w:rsidR="002542AA" w:rsidRPr="00E23EE1" w:rsidRDefault="002542AA" w:rsidP="002542AA">
      <w:pPr>
        <w:jc w:val="right"/>
        <w:rPr>
          <w:rFonts w:ascii="Times New Roman" w:hAnsi="Times New Roman" w:cs="Times New Roman"/>
          <w:sz w:val="24"/>
          <w:szCs w:val="24"/>
        </w:rPr>
      </w:pPr>
      <w:r w:rsidRPr="00E23EE1">
        <w:rPr>
          <w:rFonts w:ascii="Times New Roman" w:hAnsi="Times New Roman" w:cs="Times New Roman"/>
          <w:sz w:val="24"/>
          <w:szCs w:val="24"/>
        </w:rPr>
        <w:t>Ющенко А.В</w:t>
      </w:r>
    </w:p>
    <w:tbl>
      <w:tblPr>
        <w:tblW w:w="5645" w:type="dxa"/>
        <w:tblInd w:w="3714" w:type="dxa"/>
        <w:tblLook w:val="04A0"/>
      </w:tblPr>
      <w:tblGrid>
        <w:gridCol w:w="1666"/>
        <w:gridCol w:w="569"/>
        <w:gridCol w:w="570"/>
        <w:gridCol w:w="568"/>
        <w:gridCol w:w="568"/>
        <w:gridCol w:w="568"/>
        <w:gridCol w:w="568"/>
        <w:gridCol w:w="568"/>
      </w:tblGrid>
      <w:tr w:rsidR="002542AA" w:rsidRPr="00E23EE1" w:rsidTr="002542AA">
        <w:trPr>
          <w:trHeight w:val="434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2542AA" w:rsidTr="002542AA">
        <w:trPr>
          <w:trHeight w:val="232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E23EE1" w:rsidTr="002542AA">
        <w:trPr>
          <w:trHeight w:val="294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2542AA" w:rsidTr="002542AA">
        <w:trPr>
          <w:trHeight w:val="217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E23EE1" w:rsidTr="002542AA">
        <w:trPr>
          <w:trHeight w:val="325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2542AA" w:rsidTr="002542AA">
        <w:trPr>
          <w:trHeight w:val="217"/>
        </w:trPr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E23EE1" w:rsidTr="002542AA">
        <w:trPr>
          <w:trHeight w:val="310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2AA" w:rsidRPr="002542AA" w:rsidTr="002542AA">
        <w:trPr>
          <w:trHeight w:val="217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2AA" w:rsidRPr="002542AA" w:rsidRDefault="002542AA" w:rsidP="0025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42AA" w:rsidRPr="00E23EE1" w:rsidRDefault="002542AA" w:rsidP="00254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2AA" w:rsidRPr="00E23EE1" w:rsidRDefault="002542AA" w:rsidP="00254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E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542AA" w:rsidRPr="00E23EE1" w:rsidRDefault="002542AA" w:rsidP="00254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E1">
        <w:rPr>
          <w:rFonts w:ascii="Times New Roman" w:hAnsi="Times New Roman" w:cs="Times New Roman"/>
          <w:b/>
          <w:sz w:val="24"/>
          <w:szCs w:val="24"/>
        </w:rPr>
        <w:t>на возврат денежных средств</w:t>
      </w:r>
    </w:p>
    <w:p w:rsidR="002542AA" w:rsidRPr="00E23EE1" w:rsidRDefault="002542AA" w:rsidP="00E2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1">
        <w:rPr>
          <w:rFonts w:ascii="Times New Roman" w:hAnsi="Times New Roman" w:cs="Times New Roman"/>
          <w:sz w:val="24"/>
          <w:szCs w:val="24"/>
        </w:rPr>
        <w:t>Прошу произвести возврат денежных средств в сумме _________________ руб</w:t>
      </w:r>
      <w:proofErr w:type="gramStart"/>
      <w:r w:rsidRPr="00E23EE1">
        <w:rPr>
          <w:rFonts w:ascii="Times New Roman" w:hAnsi="Times New Roman" w:cs="Times New Roman"/>
          <w:sz w:val="24"/>
          <w:szCs w:val="24"/>
        </w:rPr>
        <w:t>. (_________________________________________________________________</w:t>
      </w:r>
      <w:r w:rsidR="00E23EE1">
        <w:rPr>
          <w:rFonts w:ascii="Times New Roman" w:hAnsi="Times New Roman" w:cs="Times New Roman"/>
          <w:sz w:val="24"/>
          <w:szCs w:val="24"/>
        </w:rPr>
        <w:t>_</w:t>
      </w:r>
      <w:r w:rsidRPr="00E23EE1">
        <w:rPr>
          <w:rFonts w:ascii="Times New Roman" w:hAnsi="Times New Roman" w:cs="Times New Roman"/>
          <w:sz w:val="24"/>
          <w:szCs w:val="24"/>
        </w:rPr>
        <w:t>___</w:t>
      </w:r>
      <w:r w:rsidR="007365D2">
        <w:rPr>
          <w:rFonts w:ascii="Times New Roman" w:hAnsi="Times New Roman" w:cs="Times New Roman"/>
          <w:sz w:val="24"/>
          <w:szCs w:val="24"/>
        </w:rPr>
        <w:t xml:space="preserve">_______), </w:t>
      </w:r>
      <w:proofErr w:type="gramEnd"/>
      <w:r w:rsidR="007365D2">
        <w:rPr>
          <w:rFonts w:ascii="Times New Roman" w:hAnsi="Times New Roman" w:cs="Times New Roman"/>
          <w:sz w:val="24"/>
          <w:szCs w:val="24"/>
        </w:rPr>
        <w:t>ошибочно перечисленных</w:t>
      </w:r>
      <w:r w:rsidRPr="00E23EE1">
        <w:rPr>
          <w:rFonts w:ascii="Times New Roman" w:hAnsi="Times New Roman" w:cs="Times New Roman"/>
          <w:sz w:val="24"/>
          <w:szCs w:val="24"/>
        </w:rPr>
        <w:t xml:space="preserve"> мною на расчетный счет ООО «Управляющая компания «Наш дом» по платежному документу № ________ от «____»_____________ 20____г. </w:t>
      </w:r>
      <w:r w:rsidR="00E23EE1" w:rsidRPr="00E23EE1">
        <w:rPr>
          <w:rFonts w:ascii="Times New Roman" w:hAnsi="Times New Roman" w:cs="Times New Roman"/>
          <w:sz w:val="24"/>
          <w:szCs w:val="24"/>
        </w:rPr>
        <w:t>з</w:t>
      </w:r>
      <w:r w:rsidRPr="00E23EE1">
        <w:rPr>
          <w:rFonts w:ascii="Times New Roman" w:hAnsi="Times New Roman" w:cs="Times New Roman"/>
          <w:sz w:val="24"/>
          <w:szCs w:val="24"/>
        </w:rPr>
        <w:t>а жилищно-коммунальные услуги</w:t>
      </w:r>
      <w:r w:rsidR="00E23EE1" w:rsidRPr="00E23EE1">
        <w:rPr>
          <w:rFonts w:ascii="Times New Roman" w:hAnsi="Times New Roman" w:cs="Times New Roman"/>
          <w:sz w:val="24"/>
          <w:szCs w:val="24"/>
        </w:rPr>
        <w:t>.</w:t>
      </w:r>
    </w:p>
    <w:p w:rsidR="00E23EE1" w:rsidRPr="00E23EE1" w:rsidRDefault="00E23EE1" w:rsidP="00E23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1">
        <w:rPr>
          <w:rFonts w:ascii="Times New Roman" w:hAnsi="Times New Roman" w:cs="Times New Roman"/>
          <w:sz w:val="24"/>
          <w:szCs w:val="24"/>
        </w:rPr>
        <w:t>Денежные средства прошу перечислить по следующим реквизитам:</w:t>
      </w: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Получатель платежа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ИНН физического лица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ИНН\КПП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(банка получателя)</w:t>
            </w: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E1" w:rsidRPr="00E23EE1" w:rsidTr="00E23EE1">
        <w:tc>
          <w:tcPr>
            <w:tcW w:w="3256" w:type="dxa"/>
          </w:tcPr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Номер банковской карты</w:t>
            </w:r>
          </w:p>
          <w:p w:rsidR="00E23EE1" w:rsidRPr="00E23EE1" w:rsidRDefault="00E23EE1" w:rsidP="00E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6089" w:type="dxa"/>
          </w:tcPr>
          <w:p w:rsidR="00E23EE1" w:rsidRPr="00E23EE1" w:rsidRDefault="00E23EE1" w:rsidP="0025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EE1" w:rsidRPr="00E23EE1" w:rsidRDefault="00E23EE1" w:rsidP="0025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EE1" w:rsidRPr="00E23EE1" w:rsidRDefault="00E23EE1" w:rsidP="00B7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платежного документа</w:t>
      </w:r>
      <w:r w:rsidR="00B7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перечисление </w:t>
      </w:r>
      <w:r w:rsidRPr="00E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средств.</w:t>
      </w:r>
    </w:p>
    <w:p w:rsidR="00E23EE1" w:rsidRPr="00B76E8E" w:rsidRDefault="00E23EE1" w:rsidP="00B7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платежа за исключением комиссионного сбора, ранее уплаченного банку</w:t>
      </w:r>
      <w:r w:rsidR="007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6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</w:t>
      </w:r>
      <w:proofErr w:type="gramEnd"/>
      <w:r w:rsidRPr="00186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EE1" w:rsidRDefault="00E23EE1" w:rsidP="0025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8E" w:rsidRPr="00E23EE1" w:rsidRDefault="00B76E8E" w:rsidP="0025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«_____»__________20____г               </w:t>
      </w:r>
      <w:r w:rsidR="007365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___________\___________________\</w:t>
      </w:r>
    </w:p>
    <w:sectPr w:rsidR="00B76E8E" w:rsidRPr="00E23EE1" w:rsidSect="00736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AA"/>
    <w:rsid w:val="002542AA"/>
    <w:rsid w:val="002A5F01"/>
    <w:rsid w:val="003B1F72"/>
    <w:rsid w:val="007365D2"/>
    <w:rsid w:val="00B274DF"/>
    <w:rsid w:val="00B76E8E"/>
    <w:rsid w:val="00E2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Kissy in Koty</dc:creator>
  <cp:keywords/>
  <dc:description/>
  <cp:lastModifiedBy>user</cp:lastModifiedBy>
  <cp:revision>2</cp:revision>
  <cp:lastPrinted>2016-11-23T08:29:00Z</cp:lastPrinted>
  <dcterms:created xsi:type="dcterms:W3CDTF">2016-11-23T07:47:00Z</dcterms:created>
  <dcterms:modified xsi:type="dcterms:W3CDTF">2016-11-23T08:39:00Z</dcterms:modified>
</cp:coreProperties>
</file>